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4C5BC" w14:textId="659171B5" w:rsidR="00426E0E" w:rsidRPr="005129BC" w:rsidRDefault="0074278D" w:rsidP="00426E0E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1900: Internship in Classics</w:t>
      </w:r>
    </w:p>
    <w:p w14:paraId="08727187" w14:textId="77777777" w:rsidR="00426E0E" w:rsidRDefault="00426E0E" w:rsidP="00426E0E">
      <w:pPr>
        <w:pStyle w:val="Normal1"/>
        <w:jc w:val="center"/>
      </w:pPr>
      <w:r w:rsidRPr="005129BC">
        <w:rPr>
          <w:b/>
          <w:sz w:val="28"/>
          <w:szCs w:val="28"/>
        </w:rPr>
        <w:t>Department of Classics, University of Pittsburgh</w:t>
      </w:r>
    </w:p>
    <w:p w14:paraId="2979EC4F" w14:textId="77777777" w:rsidR="00426E0E" w:rsidRDefault="00426E0E" w:rsidP="00426E0E">
      <w:pPr>
        <w:pStyle w:val="Normal1"/>
      </w:pPr>
    </w:p>
    <w:p w14:paraId="7D0A4B33" w14:textId="77777777" w:rsidR="00AA47AC" w:rsidRDefault="00AA47AC" w:rsidP="00AA47AC">
      <w:pPr>
        <w:pStyle w:val="Normal1"/>
      </w:pPr>
      <w:r>
        <w:rPr>
          <w:b/>
        </w:rPr>
        <w:t>Form 2: Midterm Review</w:t>
      </w:r>
    </w:p>
    <w:p w14:paraId="0EF3D6D8" w14:textId="7AB2615F" w:rsidR="00AA47AC" w:rsidRDefault="00AA47AC" w:rsidP="00426E0E">
      <w:pPr>
        <w:pStyle w:val="Normal1"/>
      </w:pPr>
      <w:r>
        <w:t xml:space="preserve">Complete this form by the monitored withdrawal deadline, and submit </w:t>
      </w:r>
      <w:r w:rsidR="00426E0E">
        <w:t xml:space="preserve">it </w:t>
      </w:r>
      <w:r>
        <w:t xml:space="preserve">to </w:t>
      </w:r>
      <w:r w:rsidR="00426E0E">
        <w:t>your faculty mentor.</w:t>
      </w:r>
    </w:p>
    <w:p w14:paraId="3B85E4ED" w14:textId="77777777" w:rsidR="00AA47AC" w:rsidRDefault="00AA47AC" w:rsidP="00AA47AC">
      <w:pPr>
        <w:pStyle w:val="Normal1"/>
      </w:pPr>
    </w:p>
    <w:tbl>
      <w:tblPr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840"/>
        <w:gridCol w:w="2745"/>
      </w:tblGrid>
      <w:tr w:rsidR="00AA47AC" w14:paraId="58FC4D44" w14:textId="77777777" w:rsidTr="00893558">
        <w:trPr>
          <w:trHeight w:val="420"/>
        </w:trPr>
        <w:tc>
          <w:tcPr>
            <w:tcW w:w="9375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2461" w14:textId="77777777" w:rsidR="00AA47AC" w:rsidRDefault="00AA47AC" w:rsidP="00893558">
            <w:pPr>
              <w:pStyle w:val="Normal1"/>
            </w:pPr>
            <w:r>
              <w:rPr>
                <w:b/>
              </w:rPr>
              <w:t>Key Information</w:t>
            </w:r>
          </w:p>
        </w:tc>
      </w:tr>
      <w:tr w:rsidR="00AA47AC" w14:paraId="35485DD9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1419" w14:textId="77777777" w:rsidR="00AA47AC" w:rsidRDefault="00AA47AC" w:rsidP="00893558">
            <w:pPr>
              <w:pStyle w:val="Normal1"/>
            </w:pPr>
            <w:r>
              <w:rPr>
                <w:b/>
              </w:rPr>
              <w:t>Intern Name</w:t>
            </w:r>
          </w:p>
        </w:tc>
        <w:tc>
          <w:tcPr>
            <w:tcW w:w="65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0095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</w:p>
        </w:tc>
      </w:tr>
      <w:tr w:rsidR="00AA47AC" w14:paraId="5FF0E6CB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2247" w14:textId="4A59386E" w:rsidR="00AA47AC" w:rsidRDefault="006F1056" w:rsidP="00893558">
            <w:pPr>
              <w:pStyle w:val="Normal1"/>
            </w:pPr>
            <w:r>
              <w:rPr>
                <w:b/>
              </w:rPr>
              <w:t>Site Supervisor</w:t>
            </w:r>
            <w:r w:rsidR="00AA47AC">
              <w:rPr>
                <w:b/>
              </w:rPr>
              <w:t xml:space="preserve"> Name</w:t>
            </w:r>
          </w:p>
        </w:tc>
        <w:tc>
          <w:tcPr>
            <w:tcW w:w="65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CC77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</w:p>
        </w:tc>
      </w:tr>
      <w:tr w:rsidR="00AA47AC" w14:paraId="50A92DF9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D35C" w14:textId="77777777" w:rsidR="00AA47AC" w:rsidRDefault="00AA47AC" w:rsidP="00893558">
            <w:pPr>
              <w:pStyle w:val="Normal1"/>
            </w:pPr>
            <w:r>
              <w:rPr>
                <w:b/>
              </w:rPr>
              <w:t>Host Institution</w:t>
            </w:r>
          </w:p>
        </w:tc>
        <w:tc>
          <w:tcPr>
            <w:tcW w:w="65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538E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</w:p>
        </w:tc>
      </w:tr>
      <w:tr w:rsidR="00AA47AC" w14:paraId="6D57CC17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9CED" w14:textId="7666A4FD" w:rsidR="00AA47AC" w:rsidRDefault="008D364C" w:rsidP="00893558">
            <w:pPr>
              <w:pStyle w:val="Normal1"/>
            </w:pPr>
            <w:r>
              <w:rPr>
                <w:b/>
              </w:rPr>
              <w:t>Site Supervisor</w:t>
            </w:r>
            <w:bookmarkStart w:id="0" w:name="_GoBack"/>
            <w:bookmarkEnd w:id="0"/>
            <w:r w:rsidR="00AA47AC">
              <w:rPr>
                <w:b/>
              </w:rPr>
              <w:t xml:space="preserve"> Review</w:t>
            </w:r>
          </w:p>
          <w:p w14:paraId="4071E00D" w14:textId="77777777" w:rsidR="00AA47AC" w:rsidRDefault="00AA47AC" w:rsidP="00893558">
            <w:pPr>
              <w:pStyle w:val="Normal1"/>
            </w:pPr>
            <w:r>
              <w:t>What is going well?</w:t>
            </w:r>
          </w:p>
          <w:p w14:paraId="6BAD3626" w14:textId="77777777" w:rsidR="00AA47AC" w:rsidRDefault="00AA47AC" w:rsidP="00893558">
            <w:pPr>
              <w:pStyle w:val="Normal1"/>
            </w:pPr>
            <w:r>
              <w:t xml:space="preserve">What are one or two improvements or changes the student can make? Is there anything that you would like to do differently moving forward? </w:t>
            </w:r>
          </w:p>
        </w:tc>
        <w:tc>
          <w:tcPr>
            <w:tcW w:w="65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516E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</w:p>
        </w:tc>
      </w:tr>
      <w:tr w:rsidR="00AA47AC" w14:paraId="2540CBB2" w14:textId="77777777" w:rsidTr="00893558">
        <w:trPr>
          <w:trHeight w:val="420"/>
        </w:trPr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742E" w14:textId="77777777" w:rsidR="00AA47AC" w:rsidRDefault="00AA47AC" w:rsidP="00893558">
            <w:pPr>
              <w:pStyle w:val="Normal1"/>
            </w:pPr>
            <w:r>
              <w:rPr>
                <w:b/>
              </w:rPr>
              <w:t>Student Comments</w:t>
            </w:r>
          </w:p>
          <w:p w14:paraId="3C9F0338" w14:textId="77777777" w:rsidR="00AA47AC" w:rsidRDefault="00AA47AC" w:rsidP="00893558">
            <w:pPr>
              <w:pStyle w:val="Normal1"/>
            </w:pPr>
            <w:r>
              <w:t>What has been your most significant learning experience so far?</w:t>
            </w:r>
          </w:p>
          <w:p w14:paraId="3B4B5482" w14:textId="77777777" w:rsidR="00AA47AC" w:rsidRDefault="00AA47AC" w:rsidP="00893558">
            <w:pPr>
              <w:pStyle w:val="Normal1"/>
            </w:pPr>
            <w:r>
              <w:t>What has been the most challenging aspect of the internship so far?</w:t>
            </w:r>
          </w:p>
          <w:p w14:paraId="53F5DEE9" w14:textId="77777777" w:rsidR="00AA47AC" w:rsidRDefault="00AA47AC" w:rsidP="00893558">
            <w:pPr>
              <w:pStyle w:val="Normal1"/>
            </w:pPr>
            <w:r>
              <w:t xml:space="preserve">Is there anything you would like to do differently moving forward?  </w:t>
            </w:r>
          </w:p>
        </w:tc>
        <w:tc>
          <w:tcPr>
            <w:tcW w:w="65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68C3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</w:p>
        </w:tc>
      </w:tr>
      <w:tr w:rsidR="00AA47AC" w14:paraId="5E01FB5B" w14:textId="77777777" w:rsidTr="00893558">
        <w:trPr>
          <w:trHeight w:val="420"/>
        </w:trPr>
        <w:tc>
          <w:tcPr>
            <w:tcW w:w="9375" w:type="dxa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30C0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Signatures</w:t>
            </w:r>
          </w:p>
        </w:tc>
      </w:tr>
      <w:tr w:rsidR="00AA47AC" w14:paraId="1D05A480" w14:textId="77777777" w:rsidTr="008935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C873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 xml:space="preserve">Student 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96F3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EACE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  <w:r>
              <w:t>Date:</w:t>
            </w:r>
          </w:p>
        </w:tc>
      </w:tr>
      <w:tr w:rsidR="00AA47AC" w14:paraId="5A472B95" w14:textId="77777777" w:rsidTr="008935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76CC" w14:textId="63BD48F4" w:rsidR="00AA47AC" w:rsidRDefault="00426E0E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Site Supervisor</w:t>
            </w:r>
            <w:r w:rsidR="00AA47AC">
              <w:rPr>
                <w:b/>
              </w:rPr>
              <w:t xml:space="preserve"> 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6813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4D0A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  <w:r>
              <w:t>Date:</w:t>
            </w:r>
          </w:p>
        </w:tc>
      </w:tr>
      <w:tr w:rsidR="00AA47AC" w14:paraId="6BB3BDC9" w14:textId="77777777" w:rsidTr="00893558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EC3F" w14:textId="18D35C01" w:rsidR="00AA47AC" w:rsidRDefault="00426E0E" w:rsidP="00893558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Faculty Mentor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31CF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B507" w14:textId="77777777" w:rsidR="00AA47AC" w:rsidRDefault="00AA47AC" w:rsidP="00893558">
            <w:pPr>
              <w:pStyle w:val="Normal1"/>
              <w:widowControl w:val="0"/>
              <w:spacing w:line="240" w:lineRule="auto"/>
            </w:pPr>
            <w:r>
              <w:t>Date:</w:t>
            </w:r>
          </w:p>
        </w:tc>
      </w:tr>
    </w:tbl>
    <w:p w14:paraId="6984A59A" w14:textId="77777777" w:rsidR="007D0E33" w:rsidRDefault="007D0E33"/>
    <w:sectPr w:rsidR="007D0E33" w:rsidSect="007D0E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AC"/>
    <w:rsid w:val="000B714B"/>
    <w:rsid w:val="00426E0E"/>
    <w:rsid w:val="006F1056"/>
    <w:rsid w:val="0074278D"/>
    <w:rsid w:val="007D0E33"/>
    <w:rsid w:val="008D364C"/>
    <w:rsid w:val="00AA47AC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A58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A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47A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Carrie Weaver</cp:lastModifiedBy>
  <cp:revision>7</cp:revision>
  <dcterms:created xsi:type="dcterms:W3CDTF">2016-12-19T19:04:00Z</dcterms:created>
  <dcterms:modified xsi:type="dcterms:W3CDTF">2017-08-28T15:26:00Z</dcterms:modified>
</cp:coreProperties>
</file>