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D8A4A" w14:textId="57DF2343" w:rsidR="006C7794" w:rsidRPr="005129BC" w:rsidRDefault="00941448" w:rsidP="006C7794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1900: Internship in Classics</w:t>
      </w:r>
      <w:bookmarkStart w:id="0" w:name="_GoBack"/>
      <w:bookmarkEnd w:id="0"/>
    </w:p>
    <w:p w14:paraId="2F2EF6C6" w14:textId="77777777" w:rsidR="006C7794" w:rsidRDefault="006C7794" w:rsidP="006C7794">
      <w:pPr>
        <w:pStyle w:val="Normal1"/>
        <w:jc w:val="center"/>
      </w:pPr>
      <w:r w:rsidRPr="005129BC">
        <w:rPr>
          <w:b/>
          <w:sz w:val="28"/>
          <w:szCs w:val="28"/>
        </w:rPr>
        <w:t>Department of Classics, University of Pittsburgh</w:t>
      </w:r>
    </w:p>
    <w:p w14:paraId="2D18B41B" w14:textId="77777777" w:rsidR="00C51540" w:rsidRDefault="00C51540" w:rsidP="00C51540">
      <w:pPr>
        <w:pStyle w:val="Normal1"/>
      </w:pPr>
    </w:p>
    <w:p w14:paraId="27C232F2" w14:textId="77777777" w:rsidR="00C51540" w:rsidRDefault="00C51540" w:rsidP="00C51540">
      <w:pPr>
        <w:pStyle w:val="Normal1"/>
      </w:pPr>
      <w:r>
        <w:rPr>
          <w:b/>
        </w:rPr>
        <w:t>Form 3: Final Review</w:t>
      </w:r>
    </w:p>
    <w:p w14:paraId="60293E29" w14:textId="79913A18" w:rsidR="00C51540" w:rsidRDefault="00C51540" w:rsidP="006C7794">
      <w:pPr>
        <w:pStyle w:val="Normal1"/>
      </w:pPr>
      <w:r>
        <w:t xml:space="preserve">Complete this form by the end of the term, and submit </w:t>
      </w:r>
      <w:r w:rsidR="006C7794">
        <w:t xml:space="preserve">it </w:t>
      </w:r>
      <w:r>
        <w:t xml:space="preserve">to </w:t>
      </w:r>
      <w:r w:rsidR="006C7794">
        <w:t>your faculty mentor.</w:t>
      </w:r>
    </w:p>
    <w:p w14:paraId="29429957" w14:textId="77777777" w:rsidR="00C51540" w:rsidRDefault="00C51540" w:rsidP="00C51540">
      <w:pPr>
        <w:pStyle w:val="Normal1"/>
      </w:pPr>
    </w:p>
    <w:tbl>
      <w:tblPr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3810"/>
        <w:gridCol w:w="2745"/>
      </w:tblGrid>
      <w:tr w:rsidR="00C51540" w14:paraId="00F5506B" w14:textId="77777777" w:rsidTr="00893558">
        <w:trPr>
          <w:trHeight w:val="420"/>
        </w:trPr>
        <w:tc>
          <w:tcPr>
            <w:tcW w:w="9375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6E67" w14:textId="77777777" w:rsidR="00C51540" w:rsidRDefault="00C51540" w:rsidP="00893558">
            <w:pPr>
              <w:pStyle w:val="Normal1"/>
            </w:pPr>
            <w:r>
              <w:rPr>
                <w:b/>
              </w:rPr>
              <w:t>Key Information</w:t>
            </w:r>
          </w:p>
        </w:tc>
      </w:tr>
      <w:tr w:rsidR="00C51540" w14:paraId="230CD1CA" w14:textId="77777777" w:rsidTr="00893558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DB08" w14:textId="77777777" w:rsidR="00C51540" w:rsidRDefault="00C51540" w:rsidP="00893558">
            <w:pPr>
              <w:pStyle w:val="Normal1"/>
            </w:pPr>
            <w:r>
              <w:rPr>
                <w:b/>
              </w:rPr>
              <w:t>Intern Name</w:t>
            </w:r>
          </w:p>
        </w:tc>
        <w:tc>
          <w:tcPr>
            <w:tcW w:w="6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AAA8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</w:p>
        </w:tc>
      </w:tr>
      <w:tr w:rsidR="00C51540" w14:paraId="0EA1A817" w14:textId="77777777" w:rsidTr="00893558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F54B" w14:textId="578332C6" w:rsidR="00C51540" w:rsidRDefault="006C7794" w:rsidP="00893558">
            <w:pPr>
              <w:pStyle w:val="Normal1"/>
            </w:pPr>
            <w:r>
              <w:rPr>
                <w:b/>
              </w:rPr>
              <w:t>Site Supervisor</w:t>
            </w:r>
            <w:r w:rsidR="00C51540">
              <w:rPr>
                <w:b/>
              </w:rPr>
              <w:t xml:space="preserve"> Name</w:t>
            </w:r>
          </w:p>
        </w:tc>
        <w:tc>
          <w:tcPr>
            <w:tcW w:w="6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1FF4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</w:p>
        </w:tc>
      </w:tr>
      <w:tr w:rsidR="00C51540" w14:paraId="41C82867" w14:textId="77777777" w:rsidTr="00893558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22AA" w14:textId="77777777" w:rsidR="00C51540" w:rsidRDefault="00C51540" w:rsidP="00893558">
            <w:pPr>
              <w:pStyle w:val="Normal1"/>
            </w:pPr>
            <w:r>
              <w:rPr>
                <w:b/>
              </w:rPr>
              <w:t>Host Institution</w:t>
            </w:r>
          </w:p>
        </w:tc>
        <w:tc>
          <w:tcPr>
            <w:tcW w:w="6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C953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</w:p>
        </w:tc>
      </w:tr>
      <w:tr w:rsidR="00C51540" w14:paraId="5B3F3396" w14:textId="77777777" w:rsidTr="00893558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DA8D" w14:textId="2AAE3A13" w:rsidR="00C51540" w:rsidRDefault="006C7794" w:rsidP="00893558">
            <w:pPr>
              <w:pStyle w:val="Normal1"/>
            </w:pPr>
            <w:r>
              <w:rPr>
                <w:b/>
              </w:rPr>
              <w:t>Site Supervisor</w:t>
            </w:r>
            <w:r w:rsidR="00C51540">
              <w:rPr>
                <w:b/>
              </w:rPr>
              <w:t xml:space="preserve"> Review</w:t>
            </w:r>
          </w:p>
          <w:p w14:paraId="6C47299D" w14:textId="77777777" w:rsidR="00C51540" w:rsidRDefault="00C51540" w:rsidP="00893558">
            <w:pPr>
              <w:pStyle w:val="Normal1"/>
            </w:pPr>
            <w:r>
              <w:t>How has the student advanced your project?</w:t>
            </w:r>
          </w:p>
          <w:p w14:paraId="01145670" w14:textId="2F62D77E" w:rsidR="000179E0" w:rsidRDefault="00C51540" w:rsidP="00893558">
            <w:pPr>
              <w:pStyle w:val="Normal1"/>
            </w:pPr>
            <w:r>
              <w:t>Overall, has the student met, exceeded, or not reached your expectations? What advice would you offer the student for the future?</w:t>
            </w:r>
          </w:p>
        </w:tc>
        <w:tc>
          <w:tcPr>
            <w:tcW w:w="6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B778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</w:p>
        </w:tc>
      </w:tr>
      <w:tr w:rsidR="00C51540" w14:paraId="30AF14E1" w14:textId="77777777" w:rsidTr="00893558">
        <w:trPr>
          <w:trHeight w:val="420"/>
        </w:trPr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7317" w14:textId="77777777" w:rsidR="000179E0" w:rsidRDefault="000179E0" w:rsidP="00893558">
            <w:pPr>
              <w:pStyle w:val="Normal1"/>
            </w:pPr>
            <w:r>
              <w:rPr>
                <w:b/>
              </w:rPr>
              <w:t>Student Response</w:t>
            </w:r>
            <w:r>
              <w:t xml:space="preserve"> </w:t>
            </w:r>
          </w:p>
          <w:p w14:paraId="7AF8C3C4" w14:textId="77777777" w:rsidR="00C51540" w:rsidRDefault="00C51540" w:rsidP="00893558">
            <w:pPr>
              <w:pStyle w:val="Normal1"/>
            </w:pPr>
            <w:r>
              <w:t xml:space="preserve">What did you gain from the internship? How do you think it will contribute to your academic and/or professional development? Do you have any feedback about the internship? </w:t>
            </w:r>
          </w:p>
          <w:p w14:paraId="42611075" w14:textId="3E270BB4" w:rsidR="000179E0" w:rsidRDefault="000179E0" w:rsidP="00893558">
            <w:pPr>
              <w:pStyle w:val="Normal1"/>
            </w:pPr>
          </w:p>
        </w:tc>
        <w:tc>
          <w:tcPr>
            <w:tcW w:w="65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3F88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</w:p>
        </w:tc>
      </w:tr>
      <w:tr w:rsidR="00C51540" w14:paraId="4C471B01" w14:textId="77777777" w:rsidTr="00893558">
        <w:trPr>
          <w:trHeight w:val="420"/>
        </w:trPr>
        <w:tc>
          <w:tcPr>
            <w:tcW w:w="9375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D8B9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Signatures</w:t>
            </w:r>
          </w:p>
        </w:tc>
      </w:tr>
      <w:tr w:rsidR="00C51540" w14:paraId="07195918" w14:textId="77777777" w:rsidTr="00893558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E17C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 xml:space="preserve">Student 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3001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8E06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  <w:tr w:rsidR="00C51540" w14:paraId="6887C9A6" w14:textId="77777777" w:rsidTr="00893558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AA2F" w14:textId="273DE590" w:rsidR="00C51540" w:rsidRDefault="006C7794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Site Supervisor</w:t>
            </w:r>
            <w:r w:rsidR="00C51540">
              <w:rPr>
                <w:b/>
              </w:rPr>
              <w:t xml:space="preserve"> 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BD52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AA29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  <w:tr w:rsidR="00C51540" w14:paraId="46910980" w14:textId="77777777" w:rsidTr="00893558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CEBB" w14:textId="2B5FBBCC" w:rsidR="00C51540" w:rsidRDefault="006C7794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Faculty Mentor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A536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FB2E" w14:textId="77777777" w:rsidR="00C51540" w:rsidRDefault="00C51540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</w:tbl>
    <w:p w14:paraId="45263BA8" w14:textId="77777777" w:rsidR="007D0E33" w:rsidRDefault="007D0E33"/>
    <w:sectPr w:rsidR="007D0E3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79AB4" w14:textId="77777777" w:rsidR="00D9169D" w:rsidRDefault="00D9169D">
      <w:pPr>
        <w:spacing w:line="240" w:lineRule="auto"/>
      </w:pPr>
      <w:r>
        <w:separator/>
      </w:r>
    </w:p>
  </w:endnote>
  <w:endnote w:type="continuationSeparator" w:id="0">
    <w:p w14:paraId="5B769025" w14:textId="77777777" w:rsidR="00D9169D" w:rsidRDefault="00D91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DB47" w14:textId="77777777" w:rsidR="00CE0F68" w:rsidRDefault="00D9169D">
    <w:pPr>
      <w:pStyle w:val="Normal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58FBD" w14:textId="77777777" w:rsidR="00D9169D" w:rsidRDefault="00D9169D">
      <w:pPr>
        <w:spacing w:line="240" w:lineRule="auto"/>
      </w:pPr>
      <w:r>
        <w:separator/>
      </w:r>
    </w:p>
  </w:footnote>
  <w:footnote w:type="continuationSeparator" w:id="0">
    <w:p w14:paraId="53B12C5A" w14:textId="77777777" w:rsidR="00D9169D" w:rsidRDefault="00D916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40"/>
    <w:rsid w:val="000179E0"/>
    <w:rsid w:val="0003172B"/>
    <w:rsid w:val="001C7936"/>
    <w:rsid w:val="006C7794"/>
    <w:rsid w:val="00742D9D"/>
    <w:rsid w:val="007D0E33"/>
    <w:rsid w:val="00941448"/>
    <w:rsid w:val="00BC4940"/>
    <w:rsid w:val="00C51540"/>
    <w:rsid w:val="00D27F5C"/>
    <w:rsid w:val="00D9169D"/>
    <w:rsid w:val="00ED6A93"/>
    <w:rsid w:val="00F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743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15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Carrie Weaver</cp:lastModifiedBy>
  <cp:revision>7</cp:revision>
  <dcterms:created xsi:type="dcterms:W3CDTF">2016-12-19T19:05:00Z</dcterms:created>
  <dcterms:modified xsi:type="dcterms:W3CDTF">2017-02-23T21:11:00Z</dcterms:modified>
</cp:coreProperties>
</file>